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B2F3E" w14:textId="5EC29A7B" w:rsidR="00143216" w:rsidRPr="00033F23" w:rsidRDefault="00043665" w:rsidP="001432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33F23">
        <w:rPr>
          <w:rFonts w:cstheme="minorHAnsi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7901AD7" wp14:editId="7E62733B">
            <wp:simplePos x="0" y="0"/>
            <wp:positionH relativeFrom="column">
              <wp:posOffset>524351</wp:posOffset>
            </wp:positionH>
            <wp:positionV relativeFrom="paragraph">
              <wp:posOffset>5715</wp:posOffset>
            </wp:positionV>
            <wp:extent cx="505777" cy="68580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A666C">
        <w:rPr>
          <w:rFonts w:cstheme="minorHAnsi"/>
          <w:b/>
          <w:sz w:val="28"/>
          <w:szCs w:val="28"/>
        </w:rPr>
        <w:t>KOP</w:t>
      </w:r>
    </w:p>
    <w:p w14:paraId="5A30215F" w14:textId="4A6B34AF" w:rsidR="00143216" w:rsidRPr="00033F23" w:rsidRDefault="00043665" w:rsidP="00043665">
      <w:pPr>
        <w:tabs>
          <w:tab w:val="left" w:pos="345"/>
          <w:tab w:val="center" w:pos="5386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033F23">
        <w:rPr>
          <w:rFonts w:cstheme="minorHAnsi"/>
          <w:b/>
          <w:sz w:val="28"/>
          <w:szCs w:val="28"/>
        </w:rPr>
        <w:tab/>
      </w:r>
      <w:r w:rsidRPr="00033F23">
        <w:rPr>
          <w:rFonts w:cstheme="minorHAnsi"/>
          <w:b/>
          <w:sz w:val="28"/>
          <w:szCs w:val="28"/>
        </w:rPr>
        <w:tab/>
      </w:r>
    </w:p>
    <w:p w14:paraId="248DF0BC" w14:textId="77777777" w:rsidR="00CA666C" w:rsidRDefault="00CA666C" w:rsidP="00043665">
      <w:pPr>
        <w:tabs>
          <w:tab w:val="left" w:pos="300"/>
          <w:tab w:val="center" w:pos="5386"/>
        </w:tabs>
        <w:spacing w:after="0" w:line="360" w:lineRule="auto"/>
        <w:rPr>
          <w:rFonts w:cstheme="minorHAnsi"/>
          <w:b/>
          <w:sz w:val="20"/>
        </w:rPr>
      </w:pPr>
    </w:p>
    <w:p w14:paraId="3A0974D7" w14:textId="0DD0F684" w:rsidR="004B3327" w:rsidRDefault="00C6061E" w:rsidP="00043665">
      <w:pPr>
        <w:tabs>
          <w:tab w:val="left" w:pos="300"/>
          <w:tab w:val="center" w:pos="5386"/>
        </w:tabs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DE1FA" wp14:editId="414333DF">
                <wp:simplePos x="0" y="0"/>
                <wp:positionH relativeFrom="column">
                  <wp:posOffset>69850</wp:posOffset>
                </wp:positionH>
                <wp:positionV relativeFrom="paragraph">
                  <wp:posOffset>205105</wp:posOffset>
                </wp:positionV>
                <wp:extent cx="6898640" cy="9077325"/>
                <wp:effectExtent l="0" t="0" r="0" b="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8640" cy="907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18123" id=" 3" o:spid="_x0000_s1026" style="position:absolute;margin-left:5.5pt;margin-top:16.15pt;width:543.2pt;height:7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" filled="f">
                <v:path arrowok="t"/>
              </v:rect>
            </w:pict>
          </mc:Fallback>
        </mc:AlternateContent>
      </w:r>
      <w:r w:rsidR="00043665">
        <w:rPr>
          <w:rFonts w:ascii="Georgia" w:hAnsi="Georgia"/>
          <w:b/>
          <w:sz w:val="24"/>
          <w:szCs w:val="24"/>
        </w:rPr>
        <w:tab/>
      </w:r>
      <w:r w:rsidR="0004366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9DC2F" wp14:editId="42F0DFAD">
                <wp:simplePos x="0" y="0"/>
                <wp:positionH relativeFrom="column">
                  <wp:posOffset>69850</wp:posOffset>
                </wp:positionH>
                <wp:positionV relativeFrom="paragraph">
                  <wp:posOffset>112395</wp:posOffset>
                </wp:positionV>
                <wp:extent cx="6898640" cy="63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86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F668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5.5pt;margin-top:8.85pt;width:543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" strokeweight="1.5pt">
                <o:lock v:ext="edit" shapetype="f"/>
              </v:shape>
            </w:pict>
          </mc:Fallback>
        </mc:AlternateContent>
      </w:r>
    </w:p>
    <w:p w14:paraId="17D436D9" w14:textId="77777777" w:rsidR="004A00A2" w:rsidRDefault="004A00A2" w:rsidP="00DB1CA4">
      <w:pPr>
        <w:spacing w:after="0" w:line="360" w:lineRule="auto"/>
        <w:ind w:left="567"/>
        <w:jc w:val="center"/>
        <w:rPr>
          <w:rFonts w:ascii="Bookman Old Style" w:hAnsi="Bookman Old Style"/>
          <w:b/>
        </w:rPr>
      </w:pPr>
      <w:r w:rsidRPr="00656778">
        <w:rPr>
          <w:rFonts w:ascii="Bookman Old Style" w:hAnsi="Bookman Old Style"/>
          <w:b/>
        </w:rPr>
        <w:t>Formulir Permohonan Pembuatan</w:t>
      </w:r>
      <w:r w:rsidR="00A43100">
        <w:rPr>
          <w:rFonts w:ascii="Bookman Old Style" w:hAnsi="Bookman Old Style"/>
          <w:b/>
        </w:rPr>
        <w:t>/Perubahan Data</w:t>
      </w:r>
      <w:r w:rsidRPr="00656778">
        <w:rPr>
          <w:rFonts w:ascii="Bookman Old Style" w:hAnsi="Bookman Old Style"/>
          <w:b/>
        </w:rPr>
        <w:t xml:space="preserve"> Akun</w:t>
      </w:r>
      <w:r w:rsidR="00F30385">
        <w:rPr>
          <w:rFonts w:ascii="Bookman Old Style" w:hAnsi="Bookman Old Style"/>
          <w:b/>
        </w:rPr>
        <w:t xml:space="preserve"> </w:t>
      </w:r>
      <w:r w:rsidR="00A563DC">
        <w:rPr>
          <w:rFonts w:ascii="Bookman Old Style" w:hAnsi="Bookman Old Style"/>
          <w:b/>
        </w:rPr>
        <w:t>Non Penyedia</w:t>
      </w:r>
    </w:p>
    <w:p w14:paraId="4348D509" w14:textId="77777777" w:rsidR="000700B3" w:rsidRPr="00656778" w:rsidRDefault="000700B3" w:rsidP="00DB1CA4">
      <w:pPr>
        <w:spacing w:after="0" w:line="360" w:lineRule="auto"/>
        <w:ind w:left="567"/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080"/>
        <w:gridCol w:w="6583"/>
      </w:tblGrid>
      <w:tr w:rsidR="004A00A2" w14:paraId="0D811BC3" w14:textId="77777777" w:rsidTr="00DB1CA4">
        <w:tc>
          <w:tcPr>
            <w:tcW w:w="9781" w:type="dxa"/>
            <w:gridSpan w:val="2"/>
          </w:tcPr>
          <w:p w14:paraId="5C218891" w14:textId="77777777"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ab/>
            </w:r>
            <w:r w:rsidRPr="00656778">
              <w:rPr>
                <w:rFonts w:ascii="Bookman Old Style" w:hAnsi="Bookman Old Style"/>
                <w:b/>
              </w:rPr>
              <w:t>DATA INSTANSI</w:t>
            </w:r>
          </w:p>
        </w:tc>
      </w:tr>
      <w:tr w:rsidR="00D27D1D" w14:paraId="0F13EEBC" w14:textId="77777777" w:rsidTr="00DB1CA4">
        <w:tc>
          <w:tcPr>
            <w:tcW w:w="3107" w:type="dxa"/>
          </w:tcPr>
          <w:p w14:paraId="2D12CFB3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 Instansi</w:t>
            </w:r>
          </w:p>
        </w:tc>
        <w:tc>
          <w:tcPr>
            <w:tcW w:w="6674" w:type="dxa"/>
          </w:tcPr>
          <w:p w14:paraId="45B6C0EC" w14:textId="79BA727F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27F7F18C" w14:textId="77777777" w:rsidTr="00DB1CA4">
        <w:tc>
          <w:tcPr>
            <w:tcW w:w="3107" w:type="dxa"/>
          </w:tcPr>
          <w:p w14:paraId="0ABA6357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6674" w:type="dxa"/>
          </w:tcPr>
          <w:p w14:paraId="2B81A732" w14:textId="00C75AF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65BC1360" w14:textId="77777777" w:rsidTr="00DB1CA4">
        <w:tc>
          <w:tcPr>
            <w:tcW w:w="3107" w:type="dxa"/>
          </w:tcPr>
          <w:p w14:paraId="6DFA4D2A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Kode Pos</w:t>
            </w:r>
          </w:p>
        </w:tc>
        <w:tc>
          <w:tcPr>
            <w:tcW w:w="6674" w:type="dxa"/>
          </w:tcPr>
          <w:p w14:paraId="366F4523" w14:textId="7AF96DB3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6B1E3F6D" w14:textId="77777777" w:rsidTr="00DB1CA4">
        <w:tc>
          <w:tcPr>
            <w:tcW w:w="3107" w:type="dxa"/>
          </w:tcPr>
          <w:p w14:paraId="7B402489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674" w:type="dxa"/>
          </w:tcPr>
          <w:p w14:paraId="66C693BA" w14:textId="4DF2602B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6F0A9999" w14:textId="77777777" w:rsidTr="00DB1CA4">
        <w:tc>
          <w:tcPr>
            <w:tcW w:w="3107" w:type="dxa"/>
          </w:tcPr>
          <w:p w14:paraId="02743848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Fax</w:t>
            </w:r>
          </w:p>
        </w:tc>
        <w:tc>
          <w:tcPr>
            <w:tcW w:w="6674" w:type="dxa"/>
          </w:tcPr>
          <w:p w14:paraId="3F9FC30D" w14:textId="666025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D27D1D" w14:paraId="68A63EE0" w14:textId="77777777" w:rsidTr="00DB1CA4">
        <w:tc>
          <w:tcPr>
            <w:tcW w:w="3107" w:type="dxa"/>
          </w:tcPr>
          <w:p w14:paraId="04B36531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Email</w:t>
            </w:r>
          </w:p>
        </w:tc>
        <w:tc>
          <w:tcPr>
            <w:tcW w:w="6674" w:type="dxa"/>
          </w:tcPr>
          <w:p w14:paraId="713DBDC6" w14:textId="118A29E3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4CC71195" w14:textId="77777777"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086"/>
        <w:gridCol w:w="6577"/>
      </w:tblGrid>
      <w:tr w:rsidR="004A00A2" w14:paraId="1FF93CD4" w14:textId="77777777" w:rsidTr="00FC0870">
        <w:tc>
          <w:tcPr>
            <w:tcW w:w="9663" w:type="dxa"/>
            <w:gridSpan w:val="2"/>
          </w:tcPr>
          <w:p w14:paraId="0BFA64C9" w14:textId="77777777"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 xml:space="preserve">Data </w:t>
            </w:r>
            <w:r w:rsidR="00F30385">
              <w:rPr>
                <w:rFonts w:ascii="Bookman Old Style" w:hAnsi="Bookman Old Style"/>
                <w:b/>
              </w:rPr>
              <w:t>P</w:t>
            </w:r>
            <w:r w:rsidR="00DC1731">
              <w:rPr>
                <w:rFonts w:ascii="Bookman Old Style" w:hAnsi="Bookman Old Style"/>
                <w:b/>
              </w:rPr>
              <w:t>engguna</w:t>
            </w:r>
            <w:r w:rsidR="00F30385">
              <w:rPr>
                <w:rFonts w:ascii="Bookman Old Style" w:hAnsi="Bookman Old Style"/>
                <w:b/>
              </w:rPr>
              <w:t xml:space="preserve"> (</w:t>
            </w:r>
            <w:r w:rsidR="00DC1731">
              <w:rPr>
                <w:rFonts w:ascii="Bookman Old Style" w:hAnsi="Bookman Old Style"/>
                <w:b/>
              </w:rPr>
              <w:t>S</w:t>
            </w:r>
            <w:r w:rsidR="00F30385">
              <w:rPr>
                <w:rFonts w:ascii="Bookman Old Style" w:hAnsi="Bookman Old Style"/>
                <w:b/>
              </w:rPr>
              <w:t xml:space="preserve">esuai </w:t>
            </w:r>
            <w:r w:rsidR="00DC1731">
              <w:rPr>
                <w:rFonts w:ascii="Bookman Old Style" w:hAnsi="Bookman Old Style"/>
                <w:b/>
              </w:rPr>
              <w:t>Surat Keputusan</w:t>
            </w:r>
            <w:r w:rsidR="00F30385">
              <w:rPr>
                <w:rFonts w:ascii="Bookman Old Style" w:hAnsi="Bookman Old Style"/>
                <w:b/>
              </w:rPr>
              <w:t>)</w:t>
            </w:r>
          </w:p>
        </w:tc>
      </w:tr>
      <w:tr w:rsidR="004A00A2" w14:paraId="21A09082" w14:textId="77777777" w:rsidTr="00FC0870">
        <w:tc>
          <w:tcPr>
            <w:tcW w:w="3086" w:type="dxa"/>
          </w:tcPr>
          <w:p w14:paraId="379F4145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6577" w:type="dxa"/>
          </w:tcPr>
          <w:p w14:paraId="7397CD01" w14:textId="4CC3B742" w:rsidR="004A00A2" w:rsidRDefault="004A00A2" w:rsidP="00631BE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E329FA" w14:paraId="111E7C76" w14:textId="77777777" w:rsidTr="00FC0870">
        <w:tc>
          <w:tcPr>
            <w:tcW w:w="3086" w:type="dxa"/>
          </w:tcPr>
          <w:p w14:paraId="27D4897E" w14:textId="77777777" w:rsidR="00E329FA" w:rsidRDefault="00E329FA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</w:t>
            </w:r>
          </w:p>
        </w:tc>
        <w:tc>
          <w:tcPr>
            <w:tcW w:w="6577" w:type="dxa"/>
          </w:tcPr>
          <w:p w14:paraId="1FAB7E71" w14:textId="0B5A4FBF" w:rsidR="00E329FA" w:rsidRDefault="00E329FA" w:rsidP="00631BE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55FF142C" w14:textId="77777777" w:rsidTr="00FC0870">
        <w:tc>
          <w:tcPr>
            <w:tcW w:w="3086" w:type="dxa"/>
          </w:tcPr>
          <w:p w14:paraId="59997250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NIP</w:t>
            </w:r>
          </w:p>
        </w:tc>
        <w:tc>
          <w:tcPr>
            <w:tcW w:w="6577" w:type="dxa"/>
          </w:tcPr>
          <w:p w14:paraId="6EC350C9" w14:textId="22B21407" w:rsidR="004A00A2" w:rsidRPr="00FC0870" w:rsidRDefault="004A00A2" w:rsidP="006F0B1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27D1D" w14:paraId="2EF86A4C" w14:textId="77777777" w:rsidTr="00FC0870">
        <w:tc>
          <w:tcPr>
            <w:tcW w:w="3086" w:type="dxa"/>
          </w:tcPr>
          <w:p w14:paraId="35B5BE37" w14:textId="77777777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Instansi</w:t>
            </w:r>
          </w:p>
        </w:tc>
        <w:tc>
          <w:tcPr>
            <w:tcW w:w="6577" w:type="dxa"/>
          </w:tcPr>
          <w:p w14:paraId="184F22D8" w14:textId="24B70884" w:rsidR="00D27D1D" w:rsidRDefault="00D27D1D" w:rsidP="00D27D1D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C0870" w14:paraId="5D4382DD" w14:textId="77777777" w:rsidTr="00FC0870">
        <w:tc>
          <w:tcPr>
            <w:tcW w:w="3086" w:type="dxa"/>
          </w:tcPr>
          <w:p w14:paraId="0B12B76F" w14:textId="77777777" w:rsidR="00FC0870" w:rsidRDefault="00FC0870" w:rsidP="00FC087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Alamat </w:t>
            </w:r>
          </w:p>
        </w:tc>
        <w:tc>
          <w:tcPr>
            <w:tcW w:w="6577" w:type="dxa"/>
          </w:tcPr>
          <w:p w14:paraId="6813DE49" w14:textId="1CCE7DBB" w:rsidR="00FC0870" w:rsidRDefault="00FC0870" w:rsidP="00FC087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C0870" w14:paraId="72BBAF7B" w14:textId="77777777" w:rsidTr="00FC0870">
        <w:tc>
          <w:tcPr>
            <w:tcW w:w="3086" w:type="dxa"/>
          </w:tcPr>
          <w:p w14:paraId="02004B28" w14:textId="77777777" w:rsidR="00FC0870" w:rsidRDefault="00FC0870" w:rsidP="00FC087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WhatsApp</w:t>
            </w:r>
          </w:p>
        </w:tc>
        <w:tc>
          <w:tcPr>
            <w:tcW w:w="6577" w:type="dxa"/>
          </w:tcPr>
          <w:p w14:paraId="604FDC1A" w14:textId="38BA373D" w:rsidR="00FC0870" w:rsidRDefault="00FC0870" w:rsidP="00FC087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C0870" w14:paraId="41F903AF" w14:textId="77777777" w:rsidTr="00FC0870">
        <w:tc>
          <w:tcPr>
            <w:tcW w:w="3086" w:type="dxa"/>
          </w:tcPr>
          <w:p w14:paraId="2547F0F4" w14:textId="77777777" w:rsidR="00FC0870" w:rsidRDefault="00FC0870" w:rsidP="00FC087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Username Telegram</w:t>
            </w:r>
          </w:p>
        </w:tc>
        <w:tc>
          <w:tcPr>
            <w:tcW w:w="6577" w:type="dxa"/>
          </w:tcPr>
          <w:p w14:paraId="53F39070" w14:textId="5AE603DD" w:rsidR="00FC0870" w:rsidRDefault="00FC0870" w:rsidP="00FC087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C0870" w14:paraId="4A0C2EAC" w14:textId="77777777" w:rsidTr="00FC0870">
        <w:tc>
          <w:tcPr>
            <w:tcW w:w="3086" w:type="dxa"/>
          </w:tcPr>
          <w:p w14:paraId="090F391A" w14:textId="77777777" w:rsidR="00FC0870" w:rsidRDefault="00FC0870" w:rsidP="00FC087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</w:t>
            </w:r>
          </w:p>
        </w:tc>
        <w:tc>
          <w:tcPr>
            <w:tcW w:w="6577" w:type="dxa"/>
          </w:tcPr>
          <w:p w14:paraId="280E5CD5" w14:textId="452F13EB" w:rsidR="00FC0870" w:rsidRPr="00A03075" w:rsidRDefault="00FC0870" w:rsidP="00FC0870">
            <w:pPr>
              <w:spacing w:line="360" w:lineRule="auto"/>
              <w:rPr>
                <w:rFonts w:ascii="Bookman Old Style" w:hAnsi="Bookman Old Style"/>
                <w:iCs/>
              </w:rPr>
            </w:pPr>
          </w:p>
        </w:tc>
      </w:tr>
      <w:tr w:rsidR="00FC0870" w14:paraId="0FE34ACE" w14:textId="77777777" w:rsidTr="00FC0870">
        <w:tc>
          <w:tcPr>
            <w:tcW w:w="3086" w:type="dxa"/>
          </w:tcPr>
          <w:p w14:paraId="50674769" w14:textId="77777777" w:rsidR="00FC0870" w:rsidRDefault="00FC0870" w:rsidP="00FC087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Pangkat</w:t>
            </w:r>
          </w:p>
        </w:tc>
        <w:tc>
          <w:tcPr>
            <w:tcW w:w="6577" w:type="dxa"/>
          </w:tcPr>
          <w:p w14:paraId="252B7990" w14:textId="3A1C0805" w:rsidR="00FC0870" w:rsidRDefault="00FC0870" w:rsidP="00FC087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C0870" w14:paraId="2857D177" w14:textId="77777777" w:rsidTr="00FC0870">
        <w:tc>
          <w:tcPr>
            <w:tcW w:w="3086" w:type="dxa"/>
          </w:tcPr>
          <w:p w14:paraId="1DB96AE0" w14:textId="77777777" w:rsidR="00FC0870" w:rsidRDefault="00FC0870" w:rsidP="00FC087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Golongan</w:t>
            </w:r>
          </w:p>
        </w:tc>
        <w:tc>
          <w:tcPr>
            <w:tcW w:w="6577" w:type="dxa"/>
          </w:tcPr>
          <w:p w14:paraId="6D45C307" w14:textId="606C8600" w:rsidR="00FC0870" w:rsidRDefault="00FC0870" w:rsidP="00FC087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C0870" w14:paraId="3DC8DEBF" w14:textId="77777777" w:rsidTr="00FC0870">
        <w:tc>
          <w:tcPr>
            <w:tcW w:w="3086" w:type="dxa"/>
          </w:tcPr>
          <w:p w14:paraId="4C0B87B0" w14:textId="77777777" w:rsidR="00FC0870" w:rsidRDefault="00FC0870" w:rsidP="00FC087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Jabatan</w:t>
            </w:r>
          </w:p>
        </w:tc>
        <w:tc>
          <w:tcPr>
            <w:tcW w:w="6577" w:type="dxa"/>
          </w:tcPr>
          <w:p w14:paraId="71615363" w14:textId="3E5D9434" w:rsidR="00FC0870" w:rsidRDefault="00FC0870" w:rsidP="00FC087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C0870" w14:paraId="7293FD01" w14:textId="77777777" w:rsidTr="00FC0870">
        <w:tc>
          <w:tcPr>
            <w:tcW w:w="3086" w:type="dxa"/>
          </w:tcPr>
          <w:p w14:paraId="5E1620DF" w14:textId="77777777" w:rsidR="00FC0870" w:rsidRDefault="00FC0870" w:rsidP="00FC087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Pengangkatan Menjadi</w:t>
            </w:r>
          </w:p>
        </w:tc>
        <w:tc>
          <w:tcPr>
            <w:tcW w:w="6577" w:type="dxa"/>
          </w:tcPr>
          <w:p w14:paraId="11F802E6" w14:textId="270B5F71" w:rsidR="00FC0870" w:rsidRDefault="00FC0870" w:rsidP="00FC087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C0870" w14:paraId="6300F562" w14:textId="77777777" w:rsidTr="00FC0870">
        <w:tc>
          <w:tcPr>
            <w:tcW w:w="3086" w:type="dxa"/>
          </w:tcPr>
          <w:p w14:paraId="325E0C32" w14:textId="77777777" w:rsidR="00FC0870" w:rsidRDefault="00FC0870" w:rsidP="00FC087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SK</w:t>
            </w:r>
          </w:p>
        </w:tc>
        <w:tc>
          <w:tcPr>
            <w:tcW w:w="6577" w:type="dxa"/>
          </w:tcPr>
          <w:p w14:paraId="5D06A551" w14:textId="7A592FA3" w:rsidR="00FC0870" w:rsidRDefault="00FC0870" w:rsidP="00FC087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C0870" w14:paraId="4AB4C631" w14:textId="77777777" w:rsidTr="00FC0870">
        <w:tc>
          <w:tcPr>
            <w:tcW w:w="3086" w:type="dxa"/>
          </w:tcPr>
          <w:p w14:paraId="36D28C17" w14:textId="77777777" w:rsidR="00FC0870" w:rsidRDefault="00FC0870" w:rsidP="00FC0870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Masa Berlaku SK</w:t>
            </w:r>
          </w:p>
        </w:tc>
        <w:tc>
          <w:tcPr>
            <w:tcW w:w="6577" w:type="dxa"/>
          </w:tcPr>
          <w:p w14:paraId="46551FE1" w14:textId="4A858C41" w:rsidR="00FC0870" w:rsidRDefault="00FC0870" w:rsidP="00FC0870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14241C45" w14:textId="77777777" w:rsidR="004A00A2" w:rsidRDefault="000700B3" w:rsidP="000F2693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485D4E12" w14:textId="77777777" w:rsidR="00A03075" w:rsidRPr="00A03075" w:rsidRDefault="00A03075" w:rsidP="000F2693">
      <w:pPr>
        <w:spacing w:after="0" w:line="240" w:lineRule="auto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</w:rPr>
        <w:tab/>
      </w:r>
      <w:r w:rsidRPr="00A03075">
        <w:rPr>
          <w:rFonts w:ascii="Bookman Old Style" w:hAnsi="Bookman Old Style"/>
          <w:i/>
          <w:iCs/>
        </w:rPr>
        <w:t>Catatan :</w:t>
      </w:r>
    </w:p>
    <w:p w14:paraId="3E88DB8F" w14:textId="77777777" w:rsidR="00A03075" w:rsidRDefault="00A03075" w:rsidP="000F2693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i/>
          <w:iCs/>
        </w:rPr>
      </w:pPr>
      <w:r w:rsidRPr="00A03075">
        <w:rPr>
          <w:rFonts w:ascii="Bookman Old Style" w:hAnsi="Bookman Old Style"/>
          <w:i/>
          <w:iCs/>
        </w:rPr>
        <w:t xml:space="preserve">Lampirkan </w:t>
      </w:r>
      <w:r w:rsidR="000700B3">
        <w:rPr>
          <w:rFonts w:ascii="Bookman Old Style" w:hAnsi="Bookman Old Style"/>
          <w:i/>
          <w:iCs/>
        </w:rPr>
        <w:t xml:space="preserve">Surat Permohonan </w:t>
      </w:r>
      <w:r w:rsidRPr="00A03075">
        <w:rPr>
          <w:rFonts w:ascii="Bookman Old Style" w:hAnsi="Bookman Old Style"/>
          <w:i/>
          <w:iCs/>
        </w:rPr>
        <w:t>SK dan Sertifikat PBJ</w:t>
      </w:r>
      <w:r w:rsidR="000700B3">
        <w:rPr>
          <w:rFonts w:ascii="Bookman Old Style" w:hAnsi="Bookman Old Style"/>
          <w:i/>
          <w:iCs/>
        </w:rPr>
        <w:t xml:space="preserve"> (Jika Ada);</w:t>
      </w:r>
    </w:p>
    <w:p w14:paraId="25582C7C" w14:textId="42AF5635" w:rsidR="00AA3322" w:rsidRDefault="00AA3322" w:rsidP="000F2693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 xml:space="preserve">Disampaikan/ Dikirim ke </w:t>
      </w:r>
      <w:r w:rsidRPr="00E54877">
        <w:rPr>
          <w:rFonts w:ascii="Bookman Old Style" w:hAnsi="Bookman Old Style"/>
          <w:b/>
          <w:bCs/>
          <w:i/>
          <w:iCs/>
        </w:rPr>
        <w:t>helpdesk@lpse.kalbarprov.go.id</w:t>
      </w:r>
      <w:bookmarkStart w:id="0" w:name="_GoBack"/>
      <w:bookmarkEnd w:id="0"/>
    </w:p>
    <w:p w14:paraId="235BE0AE" w14:textId="77777777" w:rsidR="000700B3" w:rsidRPr="00A03075" w:rsidRDefault="000700B3" w:rsidP="000F2693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Seluruh Data Wajib Diisi.</w:t>
      </w:r>
    </w:p>
    <w:tbl>
      <w:tblPr>
        <w:tblStyle w:val="TableGrid"/>
        <w:tblpPr w:leftFromText="180" w:rightFromText="180" w:vertAnchor="text" w:horzAnchor="margin" w:tblpXSpec="right" w:tblpY="5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252"/>
      </w:tblGrid>
      <w:tr w:rsidR="000F2693" w14:paraId="7A9D984F" w14:textId="77777777" w:rsidTr="00AA3322">
        <w:tc>
          <w:tcPr>
            <w:tcW w:w="2410" w:type="dxa"/>
          </w:tcPr>
          <w:p w14:paraId="16C743FD" w14:textId="77777777" w:rsidR="000F2693" w:rsidRDefault="000F2693" w:rsidP="00AA3322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4252" w:type="dxa"/>
          </w:tcPr>
          <w:p w14:paraId="7587ED0A" w14:textId="77777777" w:rsidR="000F2693" w:rsidRDefault="000F2693" w:rsidP="00AA3322">
            <w:pPr>
              <w:spacing w:line="360" w:lineRule="auto"/>
              <w:ind w:right="-4"/>
              <w:jc w:val="center"/>
              <w:rPr>
                <w:rFonts w:ascii="Bookman Old Style" w:hAnsi="Bookman Old Style"/>
              </w:rPr>
            </w:pPr>
          </w:p>
        </w:tc>
      </w:tr>
      <w:tr w:rsidR="000F2693" w14:paraId="49A26B6E" w14:textId="77777777" w:rsidTr="00AA3322">
        <w:trPr>
          <w:trHeight w:val="1437"/>
        </w:trPr>
        <w:tc>
          <w:tcPr>
            <w:tcW w:w="2410" w:type="dxa"/>
          </w:tcPr>
          <w:p w14:paraId="0AE8FC53" w14:textId="77777777" w:rsidR="000F2693" w:rsidRDefault="000F2693" w:rsidP="00AA3322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</w:t>
            </w:r>
          </w:p>
          <w:p w14:paraId="2724A5BD" w14:textId="77777777" w:rsidR="000F2693" w:rsidRDefault="000F2693" w:rsidP="00AA3322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Pemohon</w:t>
            </w:r>
          </w:p>
        </w:tc>
        <w:tc>
          <w:tcPr>
            <w:tcW w:w="4252" w:type="dxa"/>
          </w:tcPr>
          <w:p w14:paraId="43F7163B" w14:textId="00628630" w:rsidR="000F2693" w:rsidRDefault="000F2693" w:rsidP="00AA3322">
            <w:pPr>
              <w:spacing w:line="360" w:lineRule="auto"/>
              <w:rPr>
                <w:rFonts w:ascii="Bookman Old Style" w:hAnsi="Bookman Old Style"/>
              </w:rPr>
            </w:pPr>
          </w:p>
          <w:p w14:paraId="791CB5B7" w14:textId="77777777" w:rsidR="000F2693" w:rsidRDefault="000F2693" w:rsidP="00AA3322">
            <w:pPr>
              <w:spacing w:line="360" w:lineRule="auto"/>
              <w:rPr>
                <w:rFonts w:ascii="Bookman Old Style" w:hAnsi="Bookman Old Style"/>
              </w:rPr>
            </w:pPr>
          </w:p>
          <w:p w14:paraId="5D7416FA" w14:textId="77777777" w:rsidR="000F2693" w:rsidRDefault="000F2693" w:rsidP="00AA332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77004967" w14:textId="77777777" w:rsidR="00656778" w:rsidRDefault="00656778" w:rsidP="00EC0C81">
      <w:pPr>
        <w:spacing w:after="0" w:line="360" w:lineRule="auto"/>
        <w:rPr>
          <w:rFonts w:ascii="Bookman Old Style" w:hAnsi="Bookman Old Style"/>
        </w:rPr>
      </w:pPr>
    </w:p>
    <w:p w14:paraId="610CEA94" w14:textId="77777777" w:rsidR="005608ED" w:rsidRPr="005608ED" w:rsidRDefault="005608ED" w:rsidP="00A45954">
      <w:pPr>
        <w:spacing w:after="0" w:line="360" w:lineRule="auto"/>
        <w:rPr>
          <w:rFonts w:ascii="Bookman Old Style" w:hAnsi="Bookman Old Style"/>
          <w:sz w:val="20"/>
        </w:rPr>
      </w:pPr>
    </w:p>
    <w:sectPr w:rsidR="005608ED" w:rsidRPr="005608ED" w:rsidSect="00A45954">
      <w:pgSz w:w="11907" w:h="16839" w:code="9"/>
      <w:pgMar w:top="567" w:right="99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C4960" w14:textId="77777777" w:rsidR="0077560A" w:rsidRDefault="0077560A" w:rsidP="00EC0C81">
      <w:pPr>
        <w:spacing w:after="0" w:line="240" w:lineRule="auto"/>
      </w:pPr>
      <w:r>
        <w:separator/>
      </w:r>
    </w:p>
  </w:endnote>
  <w:endnote w:type="continuationSeparator" w:id="0">
    <w:p w14:paraId="50B86697" w14:textId="77777777" w:rsidR="0077560A" w:rsidRDefault="0077560A" w:rsidP="00EC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Noto Serif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CF2AB" w14:textId="77777777" w:rsidR="0077560A" w:rsidRDefault="0077560A" w:rsidP="00EC0C81">
      <w:pPr>
        <w:spacing w:after="0" w:line="240" w:lineRule="auto"/>
      </w:pPr>
      <w:r>
        <w:separator/>
      </w:r>
    </w:p>
  </w:footnote>
  <w:footnote w:type="continuationSeparator" w:id="0">
    <w:p w14:paraId="17A99B87" w14:textId="77777777" w:rsidR="0077560A" w:rsidRDefault="0077560A" w:rsidP="00EC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57A"/>
    <w:multiLevelType w:val="hybridMultilevel"/>
    <w:tmpl w:val="02CC991A"/>
    <w:lvl w:ilvl="0" w:tplc="48DA56D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A47867"/>
    <w:multiLevelType w:val="hybridMultilevel"/>
    <w:tmpl w:val="03C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4632D"/>
    <w:multiLevelType w:val="hybridMultilevel"/>
    <w:tmpl w:val="FC4A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65244"/>
    <w:multiLevelType w:val="hybridMultilevel"/>
    <w:tmpl w:val="8A88F0B8"/>
    <w:lvl w:ilvl="0" w:tplc="E36433AA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4E28A6"/>
    <w:multiLevelType w:val="hybridMultilevel"/>
    <w:tmpl w:val="259E8CB2"/>
    <w:lvl w:ilvl="0" w:tplc="FBEE892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91"/>
    <w:rsid w:val="0001383B"/>
    <w:rsid w:val="00015794"/>
    <w:rsid w:val="00033F23"/>
    <w:rsid w:val="00043665"/>
    <w:rsid w:val="0006713E"/>
    <w:rsid w:val="000700B3"/>
    <w:rsid w:val="00070F33"/>
    <w:rsid w:val="000949A9"/>
    <w:rsid w:val="000C55FC"/>
    <w:rsid w:val="000E2766"/>
    <w:rsid w:val="000F2693"/>
    <w:rsid w:val="00106B6C"/>
    <w:rsid w:val="00143216"/>
    <w:rsid w:val="00193EC1"/>
    <w:rsid w:val="001E52AF"/>
    <w:rsid w:val="0022370A"/>
    <w:rsid w:val="00272E53"/>
    <w:rsid w:val="002910A8"/>
    <w:rsid w:val="00302228"/>
    <w:rsid w:val="00354983"/>
    <w:rsid w:val="00361D3D"/>
    <w:rsid w:val="003B3EC4"/>
    <w:rsid w:val="00434791"/>
    <w:rsid w:val="004A00A2"/>
    <w:rsid w:val="004B3327"/>
    <w:rsid w:val="004C3526"/>
    <w:rsid w:val="004E5ED6"/>
    <w:rsid w:val="004E75C3"/>
    <w:rsid w:val="0052332B"/>
    <w:rsid w:val="005608ED"/>
    <w:rsid w:val="0057294E"/>
    <w:rsid w:val="005F286B"/>
    <w:rsid w:val="00631BE2"/>
    <w:rsid w:val="00656778"/>
    <w:rsid w:val="006C359F"/>
    <w:rsid w:val="006C3F45"/>
    <w:rsid w:val="006F0B16"/>
    <w:rsid w:val="00730617"/>
    <w:rsid w:val="00731465"/>
    <w:rsid w:val="00761046"/>
    <w:rsid w:val="00763667"/>
    <w:rsid w:val="0077560A"/>
    <w:rsid w:val="007A7EA5"/>
    <w:rsid w:val="007E4A5E"/>
    <w:rsid w:val="00871E3D"/>
    <w:rsid w:val="008B7DA5"/>
    <w:rsid w:val="00976F34"/>
    <w:rsid w:val="009A022A"/>
    <w:rsid w:val="009A703B"/>
    <w:rsid w:val="009B17E8"/>
    <w:rsid w:val="00A03075"/>
    <w:rsid w:val="00A135FA"/>
    <w:rsid w:val="00A43100"/>
    <w:rsid w:val="00A45954"/>
    <w:rsid w:val="00A563DC"/>
    <w:rsid w:val="00AA3322"/>
    <w:rsid w:val="00B06EB4"/>
    <w:rsid w:val="00B13A8C"/>
    <w:rsid w:val="00B2057F"/>
    <w:rsid w:val="00B304BA"/>
    <w:rsid w:val="00B6312F"/>
    <w:rsid w:val="00BB1A27"/>
    <w:rsid w:val="00BB500F"/>
    <w:rsid w:val="00BE0568"/>
    <w:rsid w:val="00C417DC"/>
    <w:rsid w:val="00C52508"/>
    <w:rsid w:val="00C6061E"/>
    <w:rsid w:val="00C87DD8"/>
    <w:rsid w:val="00CA666C"/>
    <w:rsid w:val="00CB1E75"/>
    <w:rsid w:val="00CB528C"/>
    <w:rsid w:val="00CC6345"/>
    <w:rsid w:val="00CD4D65"/>
    <w:rsid w:val="00D14015"/>
    <w:rsid w:val="00D150F6"/>
    <w:rsid w:val="00D27D1D"/>
    <w:rsid w:val="00DB1CA4"/>
    <w:rsid w:val="00DC1731"/>
    <w:rsid w:val="00DC5038"/>
    <w:rsid w:val="00E329FA"/>
    <w:rsid w:val="00E738A1"/>
    <w:rsid w:val="00E94FA3"/>
    <w:rsid w:val="00EC0C81"/>
    <w:rsid w:val="00F12B48"/>
    <w:rsid w:val="00F30385"/>
    <w:rsid w:val="00F44605"/>
    <w:rsid w:val="00F6768C"/>
    <w:rsid w:val="00F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F99F"/>
  <w15:docId w15:val="{9AFA3722-2AC3-4018-BC1F-E3C5ACB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C81"/>
  </w:style>
  <w:style w:type="paragraph" w:styleId="Footer">
    <w:name w:val="footer"/>
    <w:basedOn w:val="Normal"/>
    <w:link w:val="Foot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C81"/>
  </w:style>
  <w:style w:type="character" w:styleId="Hyperlink">
    <w:name w:val="Hyperlink"/>
    <w:basedOn w:val="DefaultParagraphFont"/>
    <w:uiPriority w:val="99"/>
    <w:unhideWhenUsed/>
    <w:rsid w:val="00731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77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7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User</cp:lastModifiedBy>
  <cp:revision>2</cp:revision>
  <cp:lastPrinted>2018-12-28T06:44:00Z</cp:lastPrinted>
  <dcterms:created xsi:type="dcterms:W3CDTF">2022-01-27T02:25:00Z</dcterms:created>
  <dcterms:modified xsi:type="dcterms:W3CDTF">2022-01-27T02:25:00Z</dcterms:modified>
</cp:coreProperties>
</file>